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E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2EBC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222E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administrative </w:t>
      </w:r>
      <w:proofErr w:type="spellStart"/>
      <w:r w:rsidR="00E414C7">
        <w:rPr>
          <w:rFonts w:ascii="Times New Roman" w:hAnsi="Times New Roman" w:cs="Times New Roman"/>
          <w:b/>
          <w:sz w:val="24"/>
          <w:szCs w:val="24"/>
          <w:lang w:val="en-US"/>
        </w:rPr>
        <w:t>colaboratoare</w:t>
      </w:r>
      <w:proofErr w:type="spellEnd"/>
      <w:r w:rsidR="00126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343" w:rsidRPr="00D55318" w:rsidRDefault="00126343" w:rsidP="0012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318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 - SIBIU</w:t>
      </w:r>
    </w:p>
    <w:p w:rsidR="00126343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318">
        <w:rPr>
          <w:rFonts w:ascii="Times New Roman" w:hAnsi="Times New Roman" w:cs="Times New Roman"/>
          <w:sz w:val="24"/>
          <w:szCs w:val="24"/>
          <w:lang w:val="en-US"/>
        </w:rPr>
        <w:t>LABORATOR  ANALIZE</w:t>
      </w:r>
      <w:proofErr w:type="gram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MEDICALE CLINICA  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LTINUL </w:t>
      </w:r>
    </w:p>
    <w:p w:rsidR="00126343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>ibiu</w:t>
      </w:r>
      <w:proofErr w:type="gramStart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osiorilor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 0269/212146</w:t>
      </w:r>
    </w:p>
    <w:p w:rsidR="00126343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medicalia@rdsmail.ro</w:t>
      </w:r>
    </w:p>
    <w:p w:rsidR="00126343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343" w:rsidRPr="00FC40D5" w:rsidRDefault="00126343" w:rsidP="0012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D5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SYNLAB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BUCURESTI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6343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Tudor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29, sect 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6343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 021/4107093</w:t>
      </w:r>
    </w:p>
    <w:p w:rsidR="00126343" w:rsidRPr="00D55318" w:rsidRDefault="00126343" w:rsidP="00126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343" w:rsidRPr="00D55318" w:rsidRDefault="00126343" w:rsidP="001263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SIBIU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Somesului, nr. 19, Sibiu 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0269 / 243 121 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contact@rmn-diagnostica.ro 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R.M.N. Diagnostica - </w:t>
      </w: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BRAȘOV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Str. Prundului, nr. 7-9, Brasov 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0372 / 955 522 </w:t>
      </w:r>
    </w:p>
    <w:p w:rsidR="00126343" w:rsidRPr="00D55318" w:rsidRDefault="00126343" w:rsidP="0012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brasov@rmn-diagnostica.ro 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C7" w:rsidRPr="00034931" w:rsidRDefault="00E414C7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Spitalul</w:t>
      </w:r>
      <w:proofErr w:type="spellEnd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Judetean</w:t>
      </w:r>
      <w:proofErr w:type="spellEnd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E13BD" w:rsidRPr="0003493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ibiu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Bulevardul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Coposu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26343" w:rsidRDefault="00126343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0269/ 215050</w:t>
      </w:r>
    </w:p>
    <w:p w:rsidR="00126343" w:rsidRDefault="00126343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E13BD" w:rsidRPr="00034931" w:rsidRDefault="00126343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Spitalul</w:t>
      </w:r>
      <w:proofErr w:type="spellEnd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Munici</w:t>
      </w:r>
      <w:r w:rsidR="006E13BD" w:rsidRPr="00034931">
        <w:rPr>
          <w:rFonts w:ascii="Times New Roman" w:hAnsi="Times New Roman" w:cs="Times New Roman"/>
          <w:b/>
          <w:sz w:val="24"/>
          <w:szCs w:val="24"/>
          <w:lang w:val="en-US"/>
        </w:rPr>
        <w:t>pal</w:t>
      </w:r>
      <w:r w:rsidR="0003493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E13BD" w:rsidRP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13BD" w:rsidRPr="00034931">
        <w:rPr>
          <w:rFonts w:ascii="Times New Roman" w:hAnsi="Times New Roman" w:cs="Times New Roman"/>
          <w:b/>
          <w:sz w:val="24"/>
          <w:szCs w:val="24"/>
          <w:lang w:val="en-US"/>
        </w:rPr>
        <w:t>Fagaras</w:t>
      </w:r>
      <w:proofErr w:type="spellEnd"/>
    </w:p>
    <w:p w:rsidR="006E13BD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Ghioceilor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nr 1, </w:t>
      </w: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Fagaras</w:t>
      </w:r>
      <w:proofErr w:type="spellEnd"/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0268/ 212524</w:t>
      </w:r>
    </w:p>
    <w:p w:rsidR="00E414C7" w:rsidRPr="00126343" w:rsidRDefault="00E414C7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C7" w:rsidRPr="00034931" w:rsidRDefault="00E414C7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Catering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43">
        <w:rPr>
          <w:rFonts w:ascii="Times New Roman" w:hAnsi="Times New Roman" w:cs="Times New Roman"/>
          <w:sz w:val="24"/>
          <w:szCs w:val="24"/>
          <w:lang w:val="en-US"/>
        </w:rPr>
        <w:t>SC CRIS-TEO SRL, SIBIU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Graului</w:t>
      </w:r>
      <w:proofErr w:type="spellEnd"/>
      <w:r w:rsidR="00222EB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222EBC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0269/ 207680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C7" w:rsidRPr="00034931" w:rsidRDefault="00E414C7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Spalatorie</w:t>
      </w:r>
      <w:proofErr w:type="spellEnd"/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Kromatic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26343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Paris nr.7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0368/ 006001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C7" w:rsidRPr="00034931" w:rsidRDefault="00E414C7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4931">
        <w:rPr>
          <w:rFonts w:ascii="Times New Roman" w:hAnsi="Times New Roman" w:cs="Times New Roman"/>
          <w:b/>
          <w:sz w:val="24"/>
          <w:szCs w:val="24"/>
          <w:lang w:val="en-US"/>
        </w:rPr>
        <w:t>Primaria</w:t>
      </w:r>
      <w:proofErr w:type="spellEnd"/>
      <w:r w:rsidR="00126343" w:rsidRP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6343" w:rsidRPr="00034931">
        <w:rPr>
          <w:rFonts w:ascii="Times New Roman" w:hAnsi="Times New Roman" w:cs="Times New Roman"/>
          <w:b/>
          <w:sz w:val="24"/>
          <w:szCs w:val="24"/>
          <w:lang w:val="en-US"/>
        </w:rPr>
        <w:t>Oras</w:t>
      </w:r>
      <w:proofErr w:type="spellEnd"/>
      <w:r w:rsidR="00126343" w:rsidRPr="00034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Victoria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6343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Stadionului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14, Victoria, </w:t>
      </w: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jud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Brasov</w:t>
      </w:r>
    </w:p>
    <w:p w:rsidR="00126343" w:rsidRPr="00126343" w:rsidRDefault="00126343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34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26343">
        <w:rPr>
          <w:rFonts w:ascii="Times New Roman" w:hAnsi="Times New Roman" w:cs="Times New Roman"/>
          <w:sz w:val="24"/>
          <w:szCs w:val="24"/>
          <w:lang w:val="en-US"/>
        </w:rPr>
        <w:t xml:space="preserve"> 0268/ 241525</w:t>
      </w:r>
    </w:p>
    <w:p w:rsidR="00126343" w:rsidRPr="00E414C7" w:rsidRDefault="00126343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414C7" w:rsidRP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55318" w:rsidRPr="00E414C7" w:rsidRDefault="00D55318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D55318" w:rsidRPr="00E414C7" w:rsidSect="00FB45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5AE"/>
    <w:rsid w:val="00034931"/>
    <w:rsid w:val="00126343"/>
    <w:rsid w:val="001A1537"/>
    <w:rsid w:val="00222EBC"/>
    <w:rsid w:val="00322D84"/>
    <w:rsid w:val="005075AE"/>
    <w:rsid w:val="006001A6"/>
    <w:rsid w:val="006E13BD"/>
    <w:rsid w:val="008052F1"/>
    <w:rsid w:val="00CA33D6"/>
    <w:rsid w:val="00D55318"/>
    <w:rsid w:val="00E13C4E"/>
    <w:rsid w:val="00E414C7"/>
    <w:rsid w:val="00FB458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D6"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12</cp:revision>
  <dcterms:created xsi:type="dcterms:W3CDTF">2018-01-22T07:22:00Z</dcterms:created>
  <dcterms:modified xsi:type="dcterms:W3CDTF">2019-01-17T10:32:00Z</dcterms:modified>
</cp:coreProperties>
</file>